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8B201A"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611CFF" w:rsidRPr="00611CFF" w:rsidRDefault="00D508BB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8B201A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865E8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3F6D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07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 xml:space="preserve">980/HĐ-LTT-KHCN&amp;QHQT 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</w:t>
      </w:r>
      <w:r w:rsidR="00490A0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0A0F">
        <w:rPr>
          <w:rFonts w:ascii="Times New Roman" w:hAnsi="Times New Roman" w:cs="Times New Roman"/>
          <w:sz w:val="26"/>
          <w:szCs w:val="26"/>
        </w:rPr>
        <w:t>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 ….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A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D76AF7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AC6EF3"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AC6EF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8B201A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8B201A" w:rsidRDefault="00611CFF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B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ÔNG </w:t>
      </w:r>
      <w:r w:rsidR="008B201A"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AC6EF3" w:rsidRDefault="00E634EB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C6EF3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C15BEE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khiển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máy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phay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CNC </w:t>
      </w:r>
    </w:p>
    <w:p w:rsidR="00AC6EF3" w:rsidRPr="00AC6EF3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>:</w:t>
      </w:r>
      <w:r w:rsidR="00AC6EF3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AC6EF3">
        <w:rPr>
          <w:rFonts w:ascii="Times New Roman" w:hAnsi="Times New Roman" w:cs="Times New Roman"/>
          <w:sz w:val="26"/>
          <w:szCs w:val="26"/>
        </w:rPr>
        <w:t>T2018- TN 07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439"/>
        <w:gridCol w:w="1538"/>
      </w:tblGrid>
      <w:tr w:rsidR="003F12E5" w:rsidRPr="00F063E0" w:rsidTr="00A34BA2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F12E5" w:rsidRPr="00F063E0" w:rsidTr="00A34BA2">
        <w:trPr>
          <w:trHeight w:val="4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35B52" w:rsidP="0036138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35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335B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95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0.000 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073BAF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1.9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5.800.000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4.200.000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8.400.000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Cảm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biế</w:t>
            </w:r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</w:t>
            </w:r>
            <w:proofErr w:type="spellEnd"/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073BA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Bơm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Camera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B059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1.150</w:t>
            </w:r>
            <w:r w:rsidR="008838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1.150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386.000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386.000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3/2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2/2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Van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27.636.000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VAT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Default="00D26DE9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2.533</w:t>
            </w:r>
            <w:r w:rsidR="003773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đã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bao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gồm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F063E0" w:rsidRDefault="00377304" w:rsidP="00D2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30.</w:t>
            </w:r>
            <w:r w:rsidR="00D26DE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169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.600</w:t>
            </w:r>
            <w:bookmarkStart w:id="0" w:name="_GoBack"/>
            <w:bookmarkEnd w:id="0"/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Pr="00F063E0" w:rsidRDefault="00337734" w:rsidP="00337734">
      <w:pPr>
        <w:tabs>
          <w:tab w:val="center" w:pos="1440"/>
          <w:tab w:val="left" w:pos="6390"/>
          <w:tab w:val="center" w:pos="75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sectPr w:rsidR="00337734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073BAF"/>
    <w:rsid w:val="000D579E"/>
    <w:rsid w:val="00141EC9"/>
    <w:rsid w:val="00220B28"/>
    <w:rsid w:val="0022156E"/>
    <w:rsid w:val="00335B52"/>
    <w:rsid w:val="00337734"/>
    <w:rsid w:val="00361380"/>
    <w:rsid w:val="00377304"/>
    <w:rsid w:val="003F12E5"/>
    <w:rsid w:val="00467991"/>
    <w:rsid w:val="00490A0F"/>
    <w:rsid w:val="004C00BF"/>
    <w:rsid w:val="00585130"/>
    <w:rsid w:val="005F37EA"/>
    <w:rsid w:val="00611CFF"/>
    <w:rsid w:val="006B2B98"/>
    <w:rsid w:val="006E34F5"/>
    <w:rsid w:val="00883891"/>
    <w:rsid w:val="008B201A"/>
    <w:rsid w:val="00953E9D"/>
    <w:rsid w:val="009F5C63"/>
    <w:rsid w:val="00A34BA2"/>
    <w:rsid w:val="00AC6EF3"/>
    <w:rsid w:val="00B05973"/>
    <w:rsid w:val="00B75038"/>
    <w:rsid w:val="00C11884"/>
    <w:rsid w:val="00C15BEE"/>
    <w:rsid w:val="00C268A4"/>
    <w:rsid w:val="00C81845"/>
    <w:rsid w:val="00CA33EB"/>
    <w:rsid w:val="00CE41B5"/>
    <w:rsid w:val="00CE6606"/>
    <w:rsid w:val="00D26DE9"/>
    <w:rsid w:val="00D508BB"/>
    <w:rsid w:val="00D76AF7"/>
    <w:rsid w:val="00DC28DD"/>
    <w:rsid w:val="00E634EB"/>
    <w:rsid w:val="00E969FD"/>
    <w:rsid w:val="00F063E0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9C08EB-3FCC-4B3B-BD0A-6DC64525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5E8B2-DB5C-4DFF-BC5D-DBAD688A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4</cp:revision>
  <dcterms:created xsi:type="dcterms:W3CDTF">2019-07-15T04:13:00Z</dcterms:created>
  <dcterms:modified xsi:type="dcterms:W3CDTF">2019-07-16T03:47:00Z</dcterms:modified>
</cp:coreProperties>
</file>